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2210" w14:textId="764ECA35" w:rsidR="00D33A6B" w:rsidRPr="00216802" w:rsidRDefault="005345F4" w:rsidP="007A704E">
      <w:pPr>
        <w:jc w:val="center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CD7D0" wp14:editId="76620964">
                <wp:simplePos x="0" y="0"/>
                <wp:positionH relativeFrom="page">
                  <wp:align>center</wp:align>
                </wp:positionH>
                <wp:positionV relativeFrom="paragraph">
                  <wp:posOffset>354965</wp:posOffset>
                </wp:positionV>
                <wp:extent cx="7153275" cy="876300"/>
                <wp:effectExtent l="0" t="0" r="2857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8A74D" w14:textId="693ABDA0" w:rsidR="00595E4A" w:rsidRPr="0066086A" w:rsidRDefault="00980061" w:rsidP="00660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000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 w:rsidRPr="007000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7000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66086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237F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 w:rsidR="00D2072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="00ED237F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D2072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ED237F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3A36FB42" w14:textId="21E3EE57" w:rsidR="00980061" w:rsidRPr="00ED237F" w:rsidRDefault="00980061" w:rsidP="009800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15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D237F" w:rsidRPr="00ED23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 w:rsidR="00D207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ED237F" w:rsidRPr="00ED23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27491D" w:rsidRPr="00ED23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7491D" w:rsidRPr="00ED23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 w:rsidR="00ED237F" w:rsidRPr="00ED23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D207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ED237F" w:rsidRPr="00ED23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 w:rsidR="0027491D" w:rsidRPr="00ED23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95E4A" w:rsidRPr="00ED23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โรงพยาบาลจอมพระ</w:t>
                            </w:r>
                          </w:p>
                          <w:p w14:paraId="6A51D4FC" w14:textId="3F811491" w:rsidR="00ED237F" w:rsidRDefault="00980061" w:rsidP="009800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15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แหล่งงบประมาณ  </w:t>
                            </w:r>
                            <w:r w:rsidRPr="00F615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F615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เงินบำรุง</w:t>
                            </w:r>
                            <w:r w:rsidR="00C422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โรงพยาบาลจอมพระ</w:t>
                            </w:r>
                            <w:r w:rsidRPr="00F615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D237F" w:rsidRPr="00F615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ED23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อื่นๆ</w:t>
                            </w:r>
                            <w:r w:rsidRPr="00F615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615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จำนวนเงิน</w:t>
                            </w:r>
                            <w:r w:rsidR="00ED23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D207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ED23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F615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บาท   </w:t>
                            </w:r>
                          </w:p>
                          <w:p w14:paraId="157540BE" w14:textId="77777777" w:rsidR="007A704E" w:rsidRDefault="007A704E" w:rsidP="000B04AF">
                            <w:pPr>
                              <w:ind w:right="-26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CD7D0" id="สี่เหลี่ยมผืนผ้า 1" o:spid="_x0000_s1026" style="position:absolute;left:0;text-align:left;margin-left:0;margin-top:27.95pt;width:563.25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" fillcolor="white [3201]" strokecolor="black [3200]" strokeweight="2pt">
                <v:path arrowok="t"/>
                <v:textbox>
                  <w:txbxContent>
                    <w:p w14:paraId="0CF8A74D" w14:textId="693ABDA0" w:rsidR="00595E4A" w:rsidRPr="0066086A" w:rsidRDefault="00980061" w:rsidP="0066086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000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 w:rsidRPr="007000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Pr="007000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66086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D237F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 w:rsidR="00D2072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="00ED237F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</w:t>
                      </w:r>
                      <w:r w:rsidR="00D2072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ED237F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</w:p>
                    <w:p w14:paraId="3A36FB42" w14:textId="21E3EE57" w:rsidR="00980061" w:rsidRPr="00ED237F" w:rsidRDefault="00980061" w:rsidP="0098006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6150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D237F" w:rsidRPr="00ED23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  <w:r w:rsidR="00D207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</w:t>
                      </w:r>
                      <w:r w:rsidR="00ED237F" w:rsidRPr="00ED23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27491D" w:rsidRPr="00ED23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7491D" w:rsidRPr="00ED237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</w:t>
                      </w:r>
                      <w:r w:rsidR="00ED237F" w:rsidRPr="00ED23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</w:t>
                      </w:r>
                      <w:r w:rsidR="00D207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</w:t>
                      </w:r>
                      <w:r w:rsidR="00ED237F" w:rsidRPr="00ED23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 w:rsidR="0027491D" w:rsidRPr="00ED237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95E4A" w:rsidRPr="00ED237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โรงพยาบาลจอมพระ</w:t>
                      </w:r>
                    </w:p>
                    <w:p w14:paraId="6A51D4FC" w14:textId="3F811491" w:rsidR="00ED237F" w:rsidRDefault="00980061" w:rsidP="0098006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6150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แหล่งงบประมาณ  </w:t>
                      </w:r>
                      <w:r w:rsidRPr="00F6150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F6150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เงินบำรุง</w:t>
                      </w:r>
                      <w:r w:rsidR="00C422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โรงพยาบาลจอมพระ</w:t>
                      </w:r>
                      <w:r w:rsidRPr="00F6150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D237F" w:rsidRPr="00F6150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="00ED23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อื่นๆ</w:t>
                      </w:r>
                      <w:r w:rsidRPr="00F6150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6150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จำนวนเงิน</w:t>
                      </w:r>
                      <w:r w:rsidR="00ED23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D207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</w:t>
                      </w:r>
                      <w:r w:rsidR="00ED23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  <w:r w:rsidRPr="00F6150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บาท   </w:t>
                      </w:r>
                    </w:p>
                    <w:p w14:paraId="157540BE" w14:textId="77777777" w:rsidR="007A704E" w:rsidRDefault="007A704E" w:rsidP="000B04AF">
                      <w:pPr>
                        <w:ind w:right="-264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06309" w:rsidRPr="00216802">
        <w:rPr>
          <w:rFonts w:ascii="TH SarabunIT๙" w:hAnsi="TH SarabunIT๙" w:cs="TH SarabunIT๙"/>
          <w:b/>
          <w:bCs/>
          <w:sz w:val="44"/>
          <w:szCs w:val="44"/>
          <w:cs/>
        </w:rPr>
        <w:t>แบบตรวจสอบ-กลั่นกรองโครงการขอ</w:t>
      </w:r>
      <w:r w:rsidR="00706309" w:rsidRPr="00216802">
        <w:rPr>
          <w:rFonts w:ascii="TH SarabunIT๙" w:hAnsi="TH SarabunIT๙" w:cs="TH SarabunIT๙" w:hint="cs"/>
          <w:b/>
          <w:bCs/>
          <w:sz w:val="44"/>
          <w:szCs w:val="44"/>
          <w:cs/>
        </w:rPr>
        <w:t>ง</w:t>
      </w:r>
      <w:r w:rsidR="00CF0A21">
        <w:rPr>
          <w:rFonts w:ascii="TH SarabunIT๙" w:hAnsi="TH SarabunIT๙" w:cs="TH SarabunIT๙" w:hint="cs"/>
          <w:b/>
          <w:bCs/>
          <w:sz w:val="44"/>
          <w:szCs w:val="44"/>
          <w:cs/>
        </w:rPr>
        <w:t>โรงพยาบาลจอมพระ</w:t>
      </w:r>
    </w:p>
    <w:p w14:paraId="368A9FB9" w14:textId="004F1E6C" w:rsidR="000E1126" w:rsidRPr="00706309" w:rsidRDefault="000E1126" w:rsidP="007A704E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F1E42DC" w14:textId="70DC9BFF" w:rsidR="007A704E" w:rsidRPr="00706309" w:rsidRDefault="00B34956" w:rsidP="007A704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0B69C" wp14:editId="5A1B11DC">
                <wp:simplePos x="0" y="0"/>
                <wp:positionH relativeFrom="page">
                  <wp:posOffset>190500</wp:posOffset>
                </wp:positionH>
                <wp:positionV relativeFrom="paragraph">
                  <wp:posOffset>288290</wp:posOffset>
                </wp:positionV>
                <wp:extent cx="7153275" cy="1838325"/>
                <wp:effectExtent l="0" t="0" r="28575" b="2857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1838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334FC" w14:textId="54F22AB4" w:rsidR="00BC139C" w:rsidRDefault="00BC139C" w:rsidP="00BC13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7D00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2804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ผู้รับผิดชอบโครงการ</w:t>
                            </w:r>
                          </w:p>
                          <w:p w14:paraId="0D249240" w14:textId="43AC1E46" w:rsidR="00BC139C" w:rsidRPr="00706309" w:rsidRDefault="00BC139C" w:rsidP="00BC13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ตรวจสอบความถูกต้องของโครงการ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โครงการมีความถูกต้องตามรูปแบบและสอดคล้องกับแผนปฏิบัติการ</w:t>
                            </w:r>
                          </w:p>
                          <w:p w14:paraId="4F0B478A" w14:textId="1074ECCE" w:rsidR="00BC139C" w:rsidRPr="00D2072B" w:rsidRDefault="00BC139C" w:rsidP="00BC139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07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="00AD3394" w:rsidRPr="00D207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รับผิดชอบโครงการ</w:t>
                            </w:r>
                          </w:p>
                          <w:p w14:paraId="70AD6310" w14:textId="77777777" w:rsidR="005345F4" w:rsidRPr="00B34956" w:rsidRDefault="005345F4" w:rsidP="00BC139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BA49828" w14:textId="58BF1657" w:rsidR="00BC139C" w:rsidRDefault="00BC139C" w:rsidP="00BC139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13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ED23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ED23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BC13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1A610F6" w14:textId="5F6B722F" w:rsidR="00B34956" w:rsidRPr="00B34956" w:rsidRDefault="00B34956" w:rsidP="00B3495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</w:t>
                            </w:r>
                            <w:r w:rsidRP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ตำแหน่ง..............................</w:t>
                            </w:r>
                            <w:r w:rsidR="002729F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046E0FA0" w14:textId="77777777" w:rsidR="00BC139C" w:rsidRDefault="00BC139C" w:rsidP="00BC139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13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………………../………………./……………</w:t>
                            </w:r>
                          </w:p>
                          <w:p w14:paraId="0D5A1F7B" w14:textId="77777777" w:rsidR="00BC139C" w:rsidRPr="00F61508" w:rsidRDefault="00BC139C" w:rsidP="00BC13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576678E" w14:textId="77777777" w:rsidR="00BC139C" w:rsidRDefault="00BC139C" w:rsidP="00BC1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0B69C" id="สี่เหลี่ยมผืนผ้า 8" o:spid="_x0000_s1027" style="position:absolute;left:0;text-align:left;margin-left:15pt;margin-top:22.7pt;width:563.25pt;height:144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" fillcolor="white [3201]" strokecolor="black [3200]" strokeweight="2pt">
                <v:path arrowok="t"/>
                <v:textbox>
                  <w:txbxContent>
                    <w:p w14:paraId="425334FC" w14:textId="54F22AB4" w:rsidR="00BC139C" w:rsidRDefault="00BC139C" w:rsidP="00BC139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7D00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28040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ผู้รับผิดชอบโครงการ</w:t>
                      </w:r>
                    </w:p>
                    <w:p w14:paraId="0D249240" w14:textId="43AC1E46" w:rsidR="00BC139C" w:rsidRPr="00706309" w:rsidRDefault="00BC139C" w:rsidP="00BC13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ตรวจสอบความถูกต้องของโครงการ</w:t>
                      </w:r>
                      <w:r w:rsidR="005345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โครงการมีความถูกต้องตามรูปแบบและสอดคล้องกับแผนปฏิบัติการ</w:t>
                      </w:r>
                    </w:p>
                    <w:p w14:paraId="4F0B478A" w14:textId="1074ECCE" w:rsidR="00BC139C" w:rsidRPr="00D2072B" w:rsidRDefault="00BC139C" w:rsidP="00BC139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07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</w:t>
                      </w:r>
                      <w:r w:rsidR="00AD3394" w:rsidRPr="00D207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รับผิดชอบโครงการ</w:t>
                      </w:r>
                    </w:p>
                    <w:p w14:paraId="70AD6310" w14:textId="77777777" w:rsidR="005345F4" w:rsidRPr="00B34956" w:rsidRDefault="005345F4" w:rsidP="00BC139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BA49828" w14:textId="58BF1657" w:rsidR="00BC139C" w:rsidRDefault="00BC139C" w:rsidP="00BC139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139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ED23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ED23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BC139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11A610F6" w14:textId="5F6B722F" w:rsidR="00B34956" w:rsidRPr="00B34956" w:rsidRDefault="00B34956" w:rsidP="00B3495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 </w:t>
                      </w:r>
                      <w:r w:rsidRP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ตำแหน่ง..............................</w:t>
                      </w:r>
                      <w:r w:rsidR="002729F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046E0FA0" w14:textId="77777777" w:rsidR="00BC139C" w:rsidRDefault="00BC139C" w:rsidP="00BC139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139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………………../………………./……………</w:t>
                      </w:r>
                    </w:p>
                    <w:p w14:paraId="0D5A1F7B" w14:textId="77777777" w:rsidR="00BC139C" w:rsidRPr="00F61508" w:rsidRDefault="00BC139C" w:rsidP="00BC139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5576678E" w14:textId="77777777" w:rsidR="00BC139C" w:rsidRDefault="00BC139C" w:rsidP="00BC139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6F7FD23" w14:textId="4172EC36" w:rsidR="007A704E" w:rsidRPr="00706309" w:rsidRDefault="007A704E" w:rsidP="007A704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B71470" w14:textId="2F4C8A8B" w:rsidR="007A704E" w:rsidRPr="00706309" w:rsidRDefault="007A704E" w:rsidP="007A704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497D5AB" w14:textId="3E6D6D0D" w:rsidR="00706309" w:rsidRPr="00706309" w:rsidRDefault="00B3495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6690" wp14:editId="3AB742DF">
                <wp:simplePos x="0" y="0"/>
                <wp:positionH relativeFrom="column">
                  <wp:posOffset>-448945</wp:posOffset>
                </wp:positionH>
                <wp:positionV relativeFrom="paragraph">
                  <wp:posOffset>953770</wp:posOffset>
                </wp:positionV>
                <wp:extent cx="7153275" cy="2105025"/>
                <wp:effectExtent l="0" t="0" r="28575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210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9EEF1" w14:textId="77777777" w:rsidR="007A704E" w:rsidRPr="00706309" w:rsidRDefault="00BC139C" w:rsidP="007063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7A704E" w:rsidRPr="007063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.หัวหน้า</w:t>
                            </w:r>
                            <w:r w:rsidR="007000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 w:rsidR="000F6509" w:rsidRPr="007063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(หน่วยงานที่เสนอโครงการ)</w:t>
                            </w:r>
                          </w:p>
                          <w:p w14:paraId="3EF0521E" w14:textId="77777777" w:rsidR="000F6509" w:rsidRPr="00706309" w:rsidRDefault="000F6509" w:rsidP="007063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ตรวจสอบความถูกต้องของโครงการ  โครงการมีความถูกต้องตามรูปแบบและสอดคล้องกับแผนปฏิบัติการ</w:t>
                            </w:r>
                          </w:p>
                          <w:p w14:paraId="248B1614" w14:textId="77777777" w:rsidR="007A704E" w:rsidRPr="00D2072B" w:rsidRDefault="00706309" w:rsidP="007063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07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</w:p>
                          <w:p w14:paraId="06DAB431" w14:textId="77777777" w:rsidR="006D2C91" w:rsidRPr="00B34956" w:rsidRDefault="006D2C91" w:rsidP="007063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F3F74C0" w14:textId="26A9419B" w:rsidR="00706309" w:rsidRDefault="00706309" w:rsidP="007063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B29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8B29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6EFD69E" w14:textId="08AE8C29" w:rsidR="00B34956" w:rsidRPr="00706309" w:rsidRDefault="00B34956" w:rsidP="00B3495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</w:t>
                            </w:r>
                            <w:r w:rsidRP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ตำแหน่ง.............................</w:t>
                            </w:r>
                            <w:r w:rsidR="002729F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106E9F07" w14:textId="77777777" w:rsidR="007A704E" w:rsidRDefault="007000A7"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22205E">
                              <w:rPr>
                                <w:noProof/>
                              </w:rPr>
                              <w:drawing>
                                <wp:inline distT="0" distB="0" distL="0" distR="0" wp14:anchorId="312122AD" wp14:editId="5F3C11C6">
                                  <wp:extent cx="1381125" cy="228600"/>
                                  <wp:effectExtent l="0" t="0" r="9525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66690" id="สี่เหลี่ยมผืนผ้า 2" o:spid="_x0000_s1028" style="position:absolute;left:0;text-align:left;margin-left:-35.35pt;margin-top:75.1pt;width:563.2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" fillcolor="white [3201]" strokecolor="black [3200]" strokeweight="2pt">
                <v:path arrowok="t"/>
                <v:textbox>
                  <w:txbxContent>
                    <w:p w14:paraId="3519EEF1" w14:textId="77777777" w:rsidR="007A704E" w:rsidRPr="00706309" w:rsidRDefault="00BC139C" w:rsidP="007063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7A704E" w:rsidRPr="0070630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.หัวหน้า</w:t>
                      </w:r>
                      <w:r w:rsidR="007000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</w:t>
                      </w:r>
                      <w:r w:rsidR="000F6509" w:rsidRPr="0070630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(หน่วยงานที่เสนอโครงการ)</w:t>
                      </w:r>
                    </w:p>
                    <w:p w14:paraId="3EF0521E" w14:textId="77777777" w:rsidR="000F6509" w:rsidRPr="00706309" w:rsidRDefault="000F6509" w:rsidP="0070630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ตรวจสอบความถูกต้องของโครงการ  โครงการมีความถูกต้องตามรูปแบบและสอดคล้องกับแผนปฏิบัติการ</w:t>
                      </w:r>
                    </w:p>
                    <w:p w14:paraId="248B1614" w14:textId="77777777" w:rsidR="007A704E" w:rsidRPr="00D2072B" w:rsidRDefault="00706309" w:rsidP="007063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07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ผู้ตรวจสอบ</w:t>
                      </w:r>
                    </w:p>
                    <w:p w14:paraId="06DAB431" w14:textId="77777777" w:rsidR="006D2C91" w:rsidRPr="00B34956" w:rsidRDefault="006D2C91" w:rsidP="007063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F3F74C0" w14:textId="26A9419B" w:rsidR="00706309" w:rsidRDefault="00706309" w:rsidP="007063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8B29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8B29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6EFD69E" w14:textId="08AE8C29" w:rsidR="00B34956" w:rsidRPr="00706309" w:rsidRDefault="00B34956" w:rsidP="00B3495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 </w:t>
                      </w:r>
                      <w:r w:rsidRP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ตำแหน่ง.............................</w:t>
                      </w:r>
                      <w:r w:rsidR="002729F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106E9F07" w14:textId="77777777" w:rsidR="007A704E" w:rsidRDefault="007000A7"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22205E">
                        <w:rPr>
                          <w:noProof/>
                        </w:rPr>
                        <w:drawing>
                          <wp:inline distT="0" distB="0" distL="0" distR="0" wp14:anchorId="312122AD" wp14:editId="5F3C11C6">
                            <wp:extent cx="1381125" cy="228600"/>
                            <wp:effectExtent l="0" t="0" r="9525" b="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E55D5C" wp14:editId="4D0B69AF">
                <wp:simplePos x="0" y="0"/>
                <wp:positionH relativeFrom="column">
                  <wp:posOffset>2617470</wp:posOffset>
                </wp:positionH>
                <wp:positionV relativeFrom="paragraph">
                  <wp:posOffset>5014595</wp:posOffset>
                </wp:positionV>
                <wp:extent cx="1381125" cy="2286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C051DD" w14:textId="77777777" w:rsidR="00BA4AC4" w:rsidRDefault="00BA4AC4" w:rsidP="00BA4AC4">
                            <w:r>
                              <w:t>……/………………/………………..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55D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206.1pt;margin-top:394.85pt;width:108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" fillcolor="window" stroked="f" strokeweight=".5pt">
                <v:textbox>
                  <w:txbxContent>
                    <w:p w14:paraId="60C051DD" w14:textId="77777777" w:rsidR="00BA4AC4" w:rsidRDefault="00BA4AC4" w:rsidP="00BA4AC4">
                      <w:r>
                        <w:t>……/………………/………………..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08151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3D13B" wp14:editId="2AFCA5C8">
                <wp:simplePos x="0" y="0"/>
                <wp:positionH relativeFrom="column">
                  <wp:posOffset>-448945</wp:posOffset>
                </wp:positionH>
                <wp:positionV relativeFrom="paragraph">
                  <wp:posOffset>5287645</wp:posOffset>
                </wp:positionV>
                <wp:extent cx="4810125" cy="2190750"/>
                <wp:effectExtent l="0" t="0" r="28575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0125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9E651" w14:textId="77777777" w:rsidR="00E7436D" w:rsidRDefault="00BC139C" w:rsidP="00E7436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E7436D" w:rsidRPr="007063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E74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งานแผนงานและยุทธศาสตร์</w:t>
                            </w:r>
                          </w:p>
                          <w:p w14:paraId="72058CB0" w14:textId="77777777" w:rsidR="00E7436D" w:rsidRDefault="00E7436D" w:rsidP="00E7436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ตรวจสอบแล้วมีความถูกต้อง</w:t>
                            </w:r>
                          </w:p>
                          <w:p w14:paraId="59F31EEB" w14:textId="77777777" w:rsidR="00E7436D" w:rsidRDefault="00E7436D" w:rsidP="00E7436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63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063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5EF5F543" w14:textId="1D96D802" w:rsidR="003E64DB" w:rsidRPr="00D2072B" w:rsidRDefault="003E64DB" w:rsidP="00DD72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07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</w:p>
                          <w:p w14:paraId="1CCEE7A7" w14:textId="77777777" w:rsidR="003E64DB" w:rsidRDefault="003E64DB" w:rsidP="00E7436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899C31D" w14:textId="5EF929DA" w:rsidR="00E7436D" w:rsidRDefault="003E64DB" w:rsidP="00DD72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E64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800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นางสาวเลิศรัก</w:t>
                            </w:r>
                            <w:r w:rsidR="00B3495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800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ใจกล้า</w:t>
                            </w:r>
                            <w:r w:rsidRPr="003E64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BB2B9C" w14:textId="01D8ECF9" w:rsidR="006752FA" w:rsidRPr="00706309" w:rsidRDefault="006752FA" w:rsidP="00DD72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14:paraId="4DDF1A62" w14:textId="6145EE81" w:rsidR="00E7436D" w:rsidRPr="00706309" w:rsidRDefault="00DD72FF" w:rsidP="00DD72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="003E64DB" w:rsidRPr="003E64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………../………………./……………</w:t>
                            </w:r>
                            <w:r w:rsidR="003E64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3E64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3E64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3E64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3E64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E7436D"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………………../………………./……………</w:t>
                            </w:r>
                          </w:p>
                          <w:p w14:paraId="0303FC32" w14:textId="77777777" w:rsidR="00E7436D" w:rsidRPr="00706309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3D13B" id="สี่เหลี่ยมผืนผ้า 9" o:spid="_x0000_s1030" style="position:absolute;left:0;text-align:left;margin-left:-35.35pt;margin-top:416.35pt;width:378.75pt;height:1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" fillcolor="white [3201]" strokecolor="black [3200]" strokeweight="2pt">
                <v:path arrowok="t"/>
                <v:textbox>
                  <w:txbxContent>
                    <w:p w14:paraId="34F9E651" w14:textId="77777777" w:rsidR="00E7436D" w:rsidRDefault="00BC139C" w:rsidP="00E7436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E7436D" w:rsidRPr="0070630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E7436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งานแผนงานและยุทธศาสตร์</w:t>
                      </w:r>
                    </w:p>
                    <w:p w14:paraId="72058CB0" w14:textId="77777777" w:rsidR="00E7436D" w:rsidRDefault="00E7436D" w:rsidP="00E7436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ตรวจสอบแล้วมีความถูกต้อง</w:t>
                      </w:r>
                    </w:p>
                    <w:p w14:paraId="59F31EEB" w14:textId="77777777" w:rsidR="00E7436D" w:rsidRDefault="00E7436D" w:rsidP="00E7436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6309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A8"/>
                      </w:r>
                      <w:r w:rsidRPr="0070630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5EF5F543" w14:textId="1D96D802" w:rsidR="003E64DB" w:rsidRPr="00D2072B" w:rsidRDefault="003E64DB" w:rsidP="00DD72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07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ผู้ตรวจสอบ</w:t>
                      </w:r>
                    </w:p>
                    <w:p w14:paraId="1CCEE7A7" w14:textId="77777777" w:rsidR="003E64DB" w:rsidRDefault="003E64DB" w:rsidP="00E7436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899C31D" w14:textId="5EF929DA" w:rsidR="00E7436D" w:rsidRDefault="003E64DB" w:rsidP="00DD72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E64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9800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นางสาวเลิศรัก</w:t>
                      </w:r>
                      <w:r w:rsidR="00B3495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800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ใจกล้า</w:t>
                      </w:r>
                      <w:r w:rsidRPr="003E64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8BB2B9C" w14:textId="01D8ECF9" w:rsidR="006752FA" w:rsidRPr="00706309" w:rsidRDefault="006752FA" w:rsidP="00DD72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14:paraId="4DDF1A62" w14:textId="6145EE81" w:rsidR="00E7436D" w:rsidRPr="00706309" w:rsidRDefault="00DD72FF" w:rsidP="00DD72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="003E64DB" w:rsidRPr="003E64D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………../………………./……………</w:t>
                      </w:r>
                      <w:r w:rsidR="003E64D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</w:t>
                      </w:r>
                      <w:r w:rsidR="003E64D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3E64D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3E64D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3E64D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E7436D"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………………../………………./……………</w:t>
                      </w:r>
                    </w:p>
                    <w:p w14:paraId="0303FC32" w14:textId="77777777" w:rsidR="00E7436D" w:rsidRPr="00706309" w:rsidRDefault="00E7436D" w:rsidP="00E7436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45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09C43B0" wp14:editId="1E956770">
                <wp:simplePos x="0" y="0"/>
                <wp:positionH relativeFrom="column">
                  <wp:posOffset>5589905</wp:posOffset>
                </wp:positionH>
                <wp:positionV relativeFrom="paragraph">
                  <wp:posOffset>2839720</wp:posOffset>
                </wp:positionV>
                <wp:extent cx="1114425" cy="2447925"/>
                <wp:effectExtent l="0" t="0" r="28575" b="28575"/>
                <wp:wrapTight wrapText="bothSides">
                  <wp:wrapPolygon edited="0">
                    <wp:start x="0" y="0"/>
                    <wp:lineTo x="0" y="21684"/>
                    <wp:lineTo x="21785" y="21684"/>
                    <wp:lineTo x="21785" y="0"/>
                    <wp:lineTo x="0" y="0"/>
                  </wp:wrapPolygon>
                </wp:wrapTight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D0684" w14:textId="54B4E01B" w:rsidR="00E9415D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ส่ง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ว.ด.ป.....</w:t>
                            </w:r>
                            <w:r w:rsidR="00D67FB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41BFDFAD" w14:textId="65E7ECEA" w:rsidR="00E9415D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1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78F4D4FF" w14:textId="13595A3F" w:rsidR="00E9415D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2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639C4314" w14:textId="19561818" w:rsidR="00E9415D" w:rsidRPr="00E9415D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3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7CC64D9F" w14:textId="77777777" w:rsidR="00E9415D" w:rsidRPr="00706309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C43B0" id="สี่เหลี่ยมผืนผ้า 6" o:spid="_x0000_s1031" style="position:absolute;left:0;text-align:left;margin-left:440.15pt;margin-top:223.6pt;width:87.75pt;height:19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" fillcolor="white [3201]" strokecolor="black [3200]" strokeweight="2pt">
                <v:path arrowok="t"/>
                <v:textbox>
                  <w:txbxContent>
                    <w:p w14:paraId="4F0D0684" w14:textId="54B4E01B" w:rsidR="00E9415D" w:rsidRDefault="00E9415D" w:rsidP="00E9415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ส่ง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ว.ด.ป.....</w:t>
                      </w:r>
                      <w:r w:rsidR="00D67FB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41BFDFAD" w14:textId="65E7ECEA" w:rsidR="00E9415D" w:rsidRDefault="00E9415D" w:rsidP="00E9415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1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78F4D4FF" w14:textId="13595A3F" w:rsidR="00E9415D" w:rsidRDefault="00E9415D" w:rsidP="00E9415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2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639C4314" w14:textId="19561818" w:rsidR="00E9415D" w:rsidRPr="00E9415D" w:rsidRDefault="00E9415D" w:rsidP="00E9415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3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7CC64D9F" w14:textId="77777777" w:rsidR="00E9415D" w:rsidRPr="00706309" w:rsidRDefault="00E9415D" w:rsidP="00E9415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5345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B95FB" wp14:editId="7B7053AB">
                <wp:simplePos x="0" y="0"/>
                <wp:positionH relativeFrom="column">
                  <wp:posOffset>5598795</wp:posOffset>
                </wp:positionH>
                <wp:positionV relativeFrom="paragraph">
                  <wp:posOffset>5290820</wp:posOffset>
                </wp:positionV>
                <wp:extent cx="1095375" cy="2209800"/>
                <wp:effectExtent l="0" t="0" r="28575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220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D7B90" w14:textId="27B70D5F" w:rsidR="00E7436D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ส่ง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ว.ด.ป...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36DA43E4" w14:textId="7679BD3D" w:rsidR="00E7436D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1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6E6B4FFA" w14:textId="398135DA" w:rsidR="00E7436D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2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25E814F8" w14:textId="4AB72503" w:rsidR="00E7436D" w:rsidRPr="00E9415D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3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53793E57" w14:textId="77777777" w:rsidR="00E7436D" w:rsidRPr="00706309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B95FB" id="สี่เหลี่ยมผืนผ้า 11" o:spid="_x0000_s1032" style="position:absolute;left:0;text-align:left;margin-left:440.85pt;margin-top:416.6pt;width:86.25pt;height:17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" fillcolor="white [3201]" strokecolor="black [3200]" strokeweight="2pt">
                <v:path arrowok="t"/>
                <v:textbox>
                  <w:txbxContent>
                    <w:p w14:paraId="67DD7B90" w14:textId="27B70D5F" w:rsidR="00E7436D" w:rsidRDefault="00E7436D" w:rsidP="00E7436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ส่ง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ว.ด.ป...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36DA43E4" w14:textId="7679BD3D" w:rsidR="00E7436D" w:rsidRDefault="00E7436D" w:rsidP="00E7436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1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6E6B4FFA" w14:textId="398135DA" w:rsidR="00E7436D" w:rsidRDefault="00E7436D" w:rsidP="00E7436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2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25E814F8" w14:textId="4AB72503" w:rsidR="00E7436D" w:rsidRPr="00E9415D" w:rsidRDefault="00E7436D" w:rsidP="00E7436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3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53793E57" w14:textId="77777777" w:rsidR="00E7436D" w:rsidRPr="00706309" w:rsidRDefault="00E7436D" w:rsidP="00E7436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45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A1D4B" wp14:editId="0BB253B3">
                <wp:simplePos x="0" y="0"/>
                <wp:positionH relativeFrom="column">
                  <wp:posOffset>4351021</wp:posOffset>
                </wp:positionH>
                <wp:positionV relativeFrom="paragraph">
                  <wp:posOffset>2852420</wp:posOffset>
                </wp:positionV>
                <wp:extent cx="1257300" cy="2447925"/>
                <wp:effectExtent l="0" t="0" r="19050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5F198" w14:textId="77777777" w:rsidR="006752FA" w:rsidRDefault="006752FA" w:rsidP="00F6150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427839FF" w14:textId="1438DE8E" w:rsidR="00F61508" w:rsidRDefault="00E9415D" w:rsidP="00F6150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ลงรับ ว.ด.ป.....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14:paraId="1955B405" w14:textId="1567755A" w:rsidR="00E9415D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1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07E7E921" w14:textId="3D0DC028" w:rsidR="00E9415D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2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66E74B23" w14:textId="53919CCA" w:rsidR="00E9415D" w:rsidRPr="00E9415D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3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523A67BD" w14:textId="77777777" w:rsidR="00E9415D" w:rsidRPr="00E9415D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25AA9853" w14:textId="77777777" w:rsidR="00E9415D" w:rsidRPr="00E9415D" w:rsidRDefault="00E9415D" w:rsidP="00E9415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1CA279C0" w14:textId="77777777" w:rsidR="00E9415D" w:rsidRPr="00E9415D" w:rsidRDefault="00E9415D" w:rsidP="00F6150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A1D4B" id="สี่เหลี่ยมผืนผ้า 5" o:spid="_x0000_s1033" style="position:absolute;left:0;text-align:left;margin-left:342.6pt;margin-top:224.6pt;width:99pt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" fillcolor="white [3201]" strokecolor="black [3200]" strokeweight="2pt">
                <v:path arrowok="t"/>
                <v:textbox>
                  <w:txbxContent>
                    <w:p w14:paraId="1C65F198" w14:textId="77777777" w:rsidR="006752FA" w:rsidRDefault="006752FA" w:rsidP="00F6150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427839FF" w14:textId="1438DE8E" w:rsidR="00F61508" w:rsidRDefault="00E9415D" w:rsidP="00F6150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ลงรับ ว.ด.ป.....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</w:p>
                    <w:p w14:paraId="1955B405" w14:textId="1567755A" w:rsidR="00E9415D" w:rsidRDefault="00E9415D" w:rsidP="00E9415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1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07E7E921" w14:textId="3D0DC028" w:rsidR="00E9415D" w:rsidRDefault="00E9415D" w:rsidP="00E9415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2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66E74B23" w14:textId="53919CCA" w:rsidR="00E9415D" w:rsidRPr="00E9415D" w:rsidRDefault="00E9415D" w:rsidP="00E9415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3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523A67BD" w14:textId="77777777" w:rsidR="00E9415D" w:rsidRPr="00E9415D" w:rsidRDefault="00E9415D" w:rsidP="00E9415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  <w:p w14:paraId="25AA9853" w14:textId="77777777" w:rsidR="00E9415D" w:rsidRPr="00E9415D" w:rsidRDefault="00E9415D" w:rsidP="00E9415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  <w:p w14:paraId="1CA279C0" w14:textId="77777777" w:rsidR="00E9415D" w:rsidRPr="00E9415D" w:rsidRDefault="00E9415D" w:rsidP="00F6150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45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57E06" wp14:editId="7D41CA6D">
                <wp:simplePos x="0" y="0"/>
                <wp:positionH relativeFrom="column">
                  <wp:posOffset>4360545</wp:posOffset>
                </wp:positionH>
                <wp:positionV relativeFrom="paragraph">
                  <wp:posOffset>5281295</wp:posOffset>
                </wp:positionV>
                <wp:extent cx="1247775" cy="2209800"/>
                <wp:effectExtent l="0" t="0" r="28575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220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58886" w14:textId="3DA13EC2" w:rsidR="00E7436D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ลงรับ ว.ด.ป.....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0F934164" w14:textId="1E5F2AD1" w:rsidR="00E7436D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1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1F406276" w14:textId="6779349F" w:rsidR="00E7436D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2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040E0723" w14:textId="43FA618D" w:rsidR="00E7436D" w:rsidRPr="00E9415D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แก้ไข 3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6752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5345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Pr="00E941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29347B05" w14:textId="77777777" w:rsidR="00E7436D" w:rsidRPr="00706309" w:rsidRDefault="00E7436D" w:rsidP="00E7436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57E06" id="สี่เหลี่ยมผืนผ้า 10" o:spid="_x0000_s1034" style="position:absolute;left:0;text-align:left;margin-left:343.35pt;margin-top:415.85pt;width:98.25pt;height:17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" fillcolor="white [3201]" strokecolor="black [3200]" strokeweight="2pt">
                <v:path arrowok="t"/>
                <v:textbox>
                  <w:txbxContent>
                    <w:p w14:paraId="1D458886" w14:textId="3DA13EC2" w:rsidR="00E7436D" w:rsidRDefault="00E7436D" w:rsidP="00E7436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ลงรับ ว.ด.ป.....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0F934164" w14:textId="1E5F2AD1" w:rsidR="00E7436D" w:rsidRDefault="00E7436D" w:rsidP="00E7436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1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1F406276" w14:textId="6779349F" w:rsidR="00E7436D" w:rsidRDefault="00E7436D" w:rsidP="00E7436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2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040E0723" w14:textId="43FA618D" w:rsidR="00E7436D" w:rsidRPr="00E9415D" w:rsidRDefault="00E7436D" w:rsidP="00E7436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แก้ไข 3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6752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5345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</w:t>
                      </w:r>
                      <w:r w:rsidRPr="00E941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29347B05" w14:textId="77777777" w:rsidR="00E7436D" w:rsidRPr="00706309" w:rsidRDefault="00E7436D" w:rsidP="00E7436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4AC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25316D" wp14:editId="09134C57">
                <wp:simplePos x="0" y="0"/>
                <wp:positionH relativeFrom="column">
                  <wp:posOffset>-192405</wp:posOffset>
                </wp:positionH>
                <wp:positionV relativeFrom="paragraph">
                  <wp:posOffset>5005070</wp:posOffset>
                </wp:positionV>
                <wp:extent cx="1381125" cy="2286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68881" w14:textId="77777777" w:rsidR="007000A7" w:rsidRDefault="007000A7">
                            <w:r>
                              <w:t>……/………………/………………..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5316D" id="Text Box 4" o:spid="_x0000_s1035" type="#_x0000_t202" style="position:absolute;left:0;text-align:left;margin-left:-15.15pt;margin-top:394.1pt;width:108.7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akjgIAAJEFAAAOAAAAZHJzL2Uyb0RvYy54bWysVMFuGyEQvVfqPyDuzdqOkzqW15GbKFWl&#10;KImaVDljFmxUYChg77pfn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" fillcolor="white [3201]" stroked="f" strokeweight=".5pt">
                <v:textbox>
                  <w:txbxContent>
                    <w:p w14:paraId="41A68881" w14:textId="77777777" w:rsidR="007000A7" w:rsidRDefault="007000A7">
                      <w:r>
                        <w:t>……/………………/………………..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BA4AC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BE484" wp14:editId="7DF512F0">
                <wp:simplePos x="0" y="0"/>
                <wp:positionH relativeFrom="column">
                  <wp:posOffset>-449580</wp:posOffset>
                </wp:positionH>
                <wp:positionV relativeFrom="paragraph">
                  <wp:posOffset>2842895</wp:posOffset>
                </wp:positionV>
                <wp:extent cx="5105400" cy="2457450"/>
                <wp:effectExtent l="0" t="0" r="19050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245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5A354" w14:textId="6E859445" w:rsidR="00706309" w:rsidRPr="006143DC" w:rsidRDefault="00BC139C" w:rsidP="007063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706309" w:rsidRPr="007063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000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งานการเงิน</w:t>
                            </w:r>
                            <w:r w:rsidR="00BA4A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 กลุ่มงานบริหารทั่วไป</w:t>
                            </w:r>
                          </w:p>
                          <w:p w14:paraId="46894772" w14:textId="451CF25A" w:rsidR="0028040F" w:rsidRDefault="00706309" w:rsidP="007063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2804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040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รายการค่าใช้จ่ายถูกต้องตามระเบียบและอัตราค่าใช้จ่าย</w:t>
                            </w:r>
                          </w:p>
                          <w:p w14:paraId="5920FBBF" w14:textId="77777777" w:rsidR="0028040F" w:rsidRDefault="00706309" w:rsidP="002804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63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063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368F2421" w14:textId="7105553C" w:rsidR="00BA4AC4" w:rsidRDefault="0028040F" w:rsidP="00BA4AC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07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BA4AC4" w:rsidRPr="00D207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C590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207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95E4A" w:rsidRPr="00D207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ผู้ตรวจสอ</w:t>
                            </w:r>
                            <w:r w:rsidR="00595E4A" w:rsidRPr="00D207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="00BA4A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BA4A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BA4A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BA4A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BA4AC4" w:rsidRPr="00D207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ผู้ตรวจสอ</w:t>
                            </w:r>
                            <w:r w:rsidR="00BA4AC4" w:rsidRPr="00D207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</w:p>
                          <w:p w14:paraId="30114F93" w14:textId="77777777" w:rsidR="00BA4AC4" w:rsidRPr="00BA4AC4" w:rsidRDefault="00BA4AC4" w:rsidP="00BA4AC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CA4A919" w14:textId="60D8BEAB" w:rsidR="00BA4AC4" w:rsidRDefault="00BA4AC4" w:rsidP="00BA4AC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CC59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นางนิตยา  พลบูรณ์ศรี</w:t>
                            </w:r>
                            <w:r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(</w:t>
                            </w:r>
                            <w:r w:rsidR="00085D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085D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สุพัต</w:t>
                            </w:r>
                            <w:proofErr w:type="spellEnd"/>
                            <w:r w:rsidR="00085D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 สีดามา</w:t>
                            </w:r>
                            <w:proofErr w:type="spellStart"/>
                            <w:r w:rsidR="00085D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ตย์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EE0155C" w14:textId="711AF5A6" w:rsidR="00BA4AC4" w:rsidRDefault="00BA4AC4" w:rsidP="00BA4AC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เจ้าพนักงานการเงินและบัญชีชำนาญงาน         </w:t>
                            </w:r>
                            <w:r w:rsidR="00085DB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85D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นักจัดการงานทั่วไปปฏิบัติงาน</w:t>
                            </w:r>
                          </w:p>
                          <w:p w14:paraId="3BDB348C" w14:textId="0AB859C6" w:rsidR="00BA4AC4" w:rsidRDefault="00BA4AC4" w:rsidP="00BA4AC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bookmarkStart w:id="0" w:name="_Hlk149309007"/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bookmarkEnd w:id="0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2A15EDE4" w14:textId="63F8123A" w:rsidR="00BA4AC4" w:rsidRDefault="00BA4AC4" w:rsidP="00BA4AC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0E3DEC0" w14:textId="77777777" w:rsidR="00BA4AC4" w:rsidRDefault="00BA4AC4" w:rsidP="00BA4AC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4F3373A" w14:textId="265408D7" w:rsidR="00BA4AC4" w:rsidRDefault="00BA4AC4" w:rsidP="00BA4AC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นางณป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อินทรท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ัต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19AAA40" w14:textId="77777777" w:rsidR="00BA4AC4" w:rsidRPr="00706309" w:rsidRDefault="00BA4AC4" w:rsidP="00BA4AC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3F81584" w14:textId="15822E99" w:rsidR="00595E4A" w:rsidRDefault="00595E4A" w:rsidP="002804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FA37C65" w14:textId="77777777" w:rsidR="0028040F" w:rsidRDefault="0028040F" w:rsidP="002804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3EC5598" w14:textId="19C0C2AD" w:rsidR="00706309" w:rsidRDefault="0028040F" w:rsidP="0028040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06309"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7491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 w:rsidR="007000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นิตยา  พลบูรณ์ศรี</w:t>
                            </w:r>
                            <w:r w:rsidR="00706309" w:rsidRPr="007063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73F98C5" w14:textId="77777777" w:rsidR="00706309" w:rsidRPr="00706309" w:rsidRDefault="00706309" w:rsidP="0070630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BE484" id="สี่เหลี่ยมผืนผ้า 3" o:spid="_x0000_s1036" style="position:absolute;left:0;text-align:left;margin-left:-35.4pt;margin-top:223.85pt;width:402pt;height:1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" fillcolor="white [3201]" strokecolor="black [3200]" strokeweight="2pt">
                <v:path arrowok="t"/>
                <v:textbox>
                  <w:txbxContent>
                    <w:p w14:paraId="5BA5A354" w14:textId="6E859445" w:rsidR="00706309" w:rsidRPr="006143DC" w:rsidRDefault="00BC139C" w:rsidP="007063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706309" w:rsidRPr="0070630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7000A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งานการเงิน</w:t>
                      </w:r>
                      <w:r w:rsidR="00BA4AC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ฯ กลุ่มงานบริหารทั่วไป</w:t>
                      </w:r>
                    </w:p>
                    <w:p w14:paraId="46894772" w14:textId="451CF25A" w:rsidR="0028040F" w:rsidRDefault="00706309" w:rsidP="0070630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28040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28040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รายการค่าใช้จ่ายถูกต้องตามระเบียบและอัตราค่าใช้จ่าย</w:t>
                      </w:r>
                    </w:p>
                    <w:p w14:paraId="5920FBBF" w14:textId="77777777" w:rsidR="0028040F" w:rsidRDefault="00706309" w:rsidP="0028040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6309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A8"/>
                      </w:r>
                      <w:r w:rsidRPr="0070630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368F2421" w14:textId="7105553C" w:rsidR="00BA4AC4" w:rsidRDefault="0028040F" w:rsidP="00BA4AC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07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BA4AC4" w:rsidRPr="00D207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C590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207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95E4A" w:rsidRPr="00D207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ผู้ตรวจสอ</w:t>
                      </w:r>
                      <w:r w:rsidR="00595E4A" w:rsidRPr="00D207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</w:t>
                      </w:r>
                      <w:r w:rsidR="00BA4AC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BA4AC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BA4AC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BA4AC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BA4AC4" w:rsidRPr="00D207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ผู้ตรวจสอ</w:t>
                      </w:r>
                      <w:r w:rsidR="00BA4AC4" w:rsidRPr="00D207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</w:t>
                      </w:r>
                    </w:p>
                    <w:p w14:paraId="30114F93" w14:textId="77777777" w:rsidR="00BA4AC4" w:rsidRPr="00BA4AC4" w:rsidRDefault="00BA4AC4" w:rsidP="00BA4AC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CA4A919" w14:textId="60D8BEAB" w:rsidR="00BA4AC4" w:rsidRDefault="00BA4AC4" w:rsidP="00BA4AC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CC59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นางนิตยา  พลบูรณ์ศรี</w:t>
                      </w:r>
                      <w:r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(</w:t>
                      </w:r>
                      <w:r w:rsidR="00085D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 w:rsidR="00085D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สุพัต</w:t>
                      </w:r>
                      <w:proofErr w:type="spellEnd"/>
                      <w:r w:rsidR="00085D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 สีดามา</w:t>
                      </w:r>
                      <w:proofErr w:type="spellStart"/>
                      <w:r w:rsidR="00085D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ตย์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EE0155C" w14:textId="711AF5A6" w:rsidR="00BA4AC4" w:rsidRDefault="00BA4AC4" w:rsidP="00BA4AC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เจ้าพนักงานการเงินและบัญชีชำนาญงาน         </w:t>
                      </w:r>
                      <w:r w:rsidR="00085DB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085D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นักจัดการงานทั่วไปปฏิบัติงาน</w:t>
                      </w:r>
                    </w:p>
                    <w:p w14:paraId="3BDB348C" w14:textId="0AB859C6" w:rsidR="00BA4AC4" w:rsidRDefault="00BA4AC4" w:rsidP="00BA4AC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bookmarkStart w:id="1" w:name="_Hlk149309007"/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bookmarkEnd w:id="1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2A15EDE4" w14:textId="63F8123A" w:rsidR="00BA4AC4" w:rsidRDefault="00BA4AC4" w:rsidP="00BA4AC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0E3DEC0" w14:textId="77777777" w:rsidR="00BA4AC4" w:rsidRDefault="00BA4AC4" w:rsidP="00BA4AC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4F3373A" w14:textId="265408D7" w:rsidR="00BA4AC4" w:rsidRDefault="00BA4AC4" w:rsidP="00BA4AC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นางณป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อินทรท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ัต</w:t>
                      </w:r>
                      <w:proofErr w:type="spellEnd"/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19AAA40" w14:textId="77777777" w:rsidR="00BA4AC4" w:rsidRPr="00706309" w:rsidRDefault="00BA4AC4" w:rsidP="00BA4AC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73F81584" w14:textId="15822E99" w:rsidR="00595E4A" w:rsidRDefault="00595E4A" w:rsidP="0028040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FA37C65" w14:textId="77777777" w:rsidR="0028040F" w:rsidRDefault="0028040F" w:rsidP="0028040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3EC5598" w14:textId="19C0C2AD" w:rsidR="00706309" w:rsidRDefault="0028040F" w:rsidP="0028040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06309"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27491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</w:t>
                      </w:r>
                      <w:r w:rsidR="007000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นิตยา  พลบูรณ์ศรี</w:t>
                      </w:r>
                      <w:r w:rsidR="00706309" w:rsidRPr="007063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73F98C5" w14:textId="77777777" w:rsidR="00706309" w:rsidRPr="00706309" w:rsidRDefault="00706309" w:rsidP="0070630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06309" w:rsidRPr="00706309" w:rsidSect="005345F4">
      <w:pgSz w:w="11906" w:h="16838"/>
      <w:pgMar w:top="851" w:right="567" w:bottom="29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4B4"/>
    <w:multiLevelType w:val="hybridMultilevel"/>
    <w:tmpl w:val="BF1C4A6A"/>
    <w:lvl w:ilvl="0" w:tplc="8286DBBE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4E"/>
    <w:rsid w:val="00073380"/>
    <w:rsid w:val="0008151D"/>
    <w:rsid w:val="00085DB8"/>
    <w:rsid w:val="000879F0"/>
    <w:rsid w:val="000A4F93"/>
    <w:rsid w:val="000B04AF"/>
    <w:rsid w:val="000B15B5"/>
    <w:rsid w:val="000E1126"/>
    <w:rsid w:val="000F6509"/>
    <w:rsid w:val="00112964"/>
    <w:rsid w:val="00216802"/>
    <w:rsid w:val="0022205E"/>
    <w:rsid w:val="00245844"/>
    <w:rsid w:val="00254FEB"/>
    <w:rsid w:val="002729F6"/>
    <w:rsid w:val="0027491D"/>
    <w:rsid w:val="0028040F"/>
    <w:rsid w:val="002A215C"/>
    <w:rsid w:val="002B58CA"/>
    <w:rsid w:val="003B7886"/>
    <w:rsid w:val="003E64DB"/>
    <w:rsid w:val="004404A2"/>
    <w:rsid w:val="00450F0E"/>
    <w:rsid w:val="004A3B74"/>
    <w:rsid w:val="005345F4"/>
    <w:rsid w:val="005364F5"/>
    <w:rsid w:val="00536B6F"/>
    <w:rsid w:val="0059500E"/>
    <w:rsid w:val="00595E4A"/>
    <w:rsid w:val="005B1CA7"/>
    <w:rsid w:val="005F03E1"/>
    <w:rsid w:val="006143DC"/>
    <w:rsid w:val="0066086A"/>
    <w:rsid w:val="006752FA"/>
    <w:rsid w:val="00683D9D"/>
    <w:rsid w:val="006D2C91"/>
    <w:rsid w:val="007000A7"/>
    <w:rsid w:val="00706309"/>
    <w:rsid w:val="007A704E"/>
    <w:rsid w:val="007D00AA"/>
    <w:rsid w:val="007D1365"/>
    <w:rsid w:val="00811D38"/>
    <w:rsid w:val="008A15B1"/>
    <w:rsid w:val="008A4745"/>
    <w:rsid w:val="008B29C4"/>
    <w:rsid w:val="00964594"/>
    <w:rsid w:val="00980061"/>
    <w:rsid w:val="009819CC"/>
    <w:rsid w:val="009E2BF5"/>
    <w:rsid w:val="00A7289F"/>
    <w:rsid w:val="00A90B95"/>
    <w:rsid w:val="00AA2AEF"/>
    <w:rsid w:val="00AD3394"/>
    <w:rsid w:val="00AE59C0"/>
    <w:rsid w:val="00AF6817"/>
    <w:rsid w:val="00B05756"/>
    <w:rsid w:val="00B34956"/>
    <w:rsid w:val="00B81EC5"/>
    <w:rsid w:val="00B9791F"/>
    <w:rsid w:val="00BA4AC4"/>
    <w:rsid w:val="00BC139C"/>
    <w:rsid w:val="00BC2F11"/>
    <w:rsid w:val="00C03668"/>
    <w:rsid w:val="00C35119"/>
    <w:rsid w:val="00C4228F"/>
    <w:rsid w:val="00CB6248"/>
    <w:rsid w:val="00CC2760"/>
    <w:rsid w:val="00CC4E9D"/>
    <w:rsid w:val="00CC5907"/>
    <w:rsid w:val="00CF0A21"/>
    <w:rsid w:val="00D152F8"/>
    <w:rsid w:val="00D2072B"/>
    <w:rsid w:val="00D27004"/>
    <w:rsid w:val="00D33A6B"/>
    <w:rsid w:val="00D67FB1"/>
    <w:rsid w:val="00D75585"/>
    <w:rsid w:val="00DD72FF"/>
    <w:rsid w:val="00E4141D"/>
    <w:rsid w:val="00E7436D"/>
    <w:rsid w:val="00E9415D"/>
    <w:rsid w:val="00EA1BDA"/>
    <w:rsid w:val="00EB5F68"/>
    <w:rsid w:val="00ED237F"/>
    <w:rsid w:val="00EF6B3D"/>
    <w:rsid w:val="00F43011"/>
    <w:rsid w:val="00F61508"/>
    <w:rsid w:val="00FA2D48"/>
    <w:rsid w:val="00FE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D6D2"/>
  <w15:docId w15:val="{39BE485B-00A0-4CDB-8ED8-D2538489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7491D"/>
    <w:pPr>
      <w:keepNext/>
      <w:spacing w:after="0" w:line="240" w:lineRule="auto"/>
      <w:ind w:left="1440" w:hanging="1440"/>
      <w:outlineLvl w:val="2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B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6B6F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27491D"/>
    <w:rPr>
      <w:rFonts w:ascii="Angsana New" w:eastAsia="Cordia New" w:hAnsi="Angsan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ning 9898</cp:lastModifiedBy>
  <cp:revision>10</cp:revision>
  <cp:lastPrinted>2023-11-24T08:42:00Z</cp:lastPrinted>
  <dcterms:created xsi:type="dcterms:W3CDTF">2023-11-23T04:42:00Z</dcterms:created>
  <dcterms:modified xsi:type="dcterms:W3CDTF">2024-11-07T03:11:00Z</dcterms:modified>
</cp:coreProperties>
</file>